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CCFE7" w14:textId="77777777" w:rsidR="004845FC" w:rsidRPr="004845FC" w:rsidRDefault="004845FC" w:rsidP="004845FC">
      <w:pPr>
        <w:spacing w:after="0" w:line="288" w:lineRule="auto"/>
        <w:ind w:right="2"/>
        <w:jc w:val="center"/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2F5496"/>
          <w:sz w:val="24"/>
          <w:szCs w:val="24"/>
        </w:rPr>
        <w:t>NEW MEXICO INSURANCE NOMINATING COMMITTEE</w:t>
      </w:r>
    </w:p>
    <w:p w14:paraId="1AD09CF9" w14:textId="77777777" w:rsidR="004845FC" w:rsidRPr="004845FC" w:rsidRDefault="004845FC" w:rsidP="004845FC">
      <w:pPr>
        <w:spacing w:after="0" w:line="288" w:lineRule="auto"/>
        <w:ind w:right="2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MEETING AGENDA</w:t>
      </w:r>
    </w:p>
    <w:p w14:paraId="5022BDF2" w14:textId="77777777" w:rsidR="004845FC" w:rsidRPr="004845FC" w:rsidRDefault="004845FC" w:rsidP="004845FC">
      <w:pPr>
        <w:spacing w:after="85" w:line="256" w:lineRule="auto"/>
        <w:ind w:right="2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DDBD4F" w14:textId="5E75FFA1" w:rsidR="004845FC" w:rsidRPr="004845FC" w:rsidRDefault="00103C91" w:rsidP="004845FC">
      <w:pPr>
        <w:spacing w:after="14" w:line="264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JANUARY </w:t>
      </w:r>
      <w:r w:rsidR="00874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4845FC"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</w:p>
    <w:p w14:paraId="58B47C14" w14:textId="5C9939A3" w:rsidR="004845FC" w:rsidRPr="004845FC" w:rsidRDefault="004845FC" w:rsidP="004845FC">
      <w:pPr>
        <w:spacing w:after="14" w:line="264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1:00 </w:t>
      </w:r>
      <w:r w:rsidR="00874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</w:t>
      </w:r>
    </w:p>
    <w:p w14:paraId="793A66B0" w14:textId="77777777" w:rsidR="00341FA0" w:rsidRDefault="00341FA0" w:rsidP="004845FC">
      <w:pPr>
        <w:spacing w:after="14" w:line="264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OFFICE OF THE SUPERINTENDENT OF INSURANCE</w:t>
      </w:r>
    </w:p>
    <w:p w14:paraId="1F08F930" w14:textId="7995B03F" w:rsidR="004845FC" w:rsidRPr="004845FC" w:rsidRDefault="00341FA0" w:rsidP="004845FC">
      <w:pPr>
        <w:spacing w:after="14" w:line="264" w:lineRule="auto"/>
        <w:ind w:right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4th</w:t>
      </w:r>
      <w:r w:rsidR="004845FC"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Floor </w:t>
      </w:r>
      <w:r w:rsidR="00874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Hearing</w:t>
      </w:r>
      <w:r w:rsidR="004845FC"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Room</w:t>
      </w:r>
    </w:p>
    <w:p w14:paraId="364C6BD2" w14:textId="17D12FE6" w:rsidR="004845FC" w:rsidRPr="004845FC" w:rsidRDefault="00874642" w:rsidP="004845FC">
      <w:pPr>
        <w:spacing w:after="14" w:line="264" w:lineRule="auto"/>
        <w:ind w:right="2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1120 Paseo de Peralta</w:t>
      </w:r>
      <w:r w:rsidR="00CF36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Santa Fe, NM 87501</w:t>
      </w:r>
    </w:p>
    <w:p w14:paraId="2CD138C6" w14:textId="77777777" w:rsidR="004845FC" w:rsidRPr="004845FC" w:rsidRDefault="004845FC" w:rsidP="004845FC">
      <w:pPr>
        <w:spacing w:after="14" w:line="256" w:lineRule="auto"/>
        <w:ind w:right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14:paraId="717BC377" w14:textId="77777777" w:rsidR="004845FC" w:rsidRPr="004845FC" w:rsidRDefault="004845FC" w:rsidP="004845FC">
      <w:pPr>
        <w:numPr>
          <w:ilvl w:val="0"/>
          <w:numId w:val="2"/>
        </w:numPr>
        <w:tabs>
          <w:tab w:val="center" w:pos="3276"/>
        </w:tabs>
        <w:spacing w:after="24" w:line="256" w:lineRule="auto"/>
        <w:ind w:right="2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CALL TO ORDER</w:t>
      </w:r>
    </w:p>
    <w:p w14:paraId="7F3FEE00" w14:textId="5DBCAFBE" w:rsidR="004845FC" w:rsidRPr="00341FA0" w:rsidRDefault="004845FC" w:rsidP="00341FA0">
      <w:pPr>
        <w:pStyle w:val="ListParagraph"/>
        <w:numPr>
          <w:ilvl w:val="1"/>
          <w:numId w:val="4"/>
        </w:numPr>
        <w:spacing w:after="14" w:line="264" w:lineRule="auto"/>
        <w:ind w:right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Introductions</w:t>
      </w:r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29A6126" w14:textId="713DA515" w:rsidR="004845FC" w:rsidRPr="00341FA0" w:rsidRDefault="00341FA0" w:rsidP="00341FA0">
      <w:pPr>
        <w:tabs>
          <w:tab w:val="center" w:pos="720"/>
          <w:tab w:val="center" w:pos="1440"/>
          <w:tab w:val="center" w:pos="2160"/>
          <w:tab w:val="center" w:pos="3936"/>
        </w:tabs>
        <w:spacing w:after="24" w:line="256" w:lineRule="auto"/>
        <w:ind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845FC" w:rsidRPr="00341FA0"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Members, Committee Attorney, and Committee Administrator</w:t>
      </w:r>
    </w:p>
    <w:p w14:paraId="3D5D6236" w14:textId="4937AFAE" w:rsidR="00341FA0" w:rsidRPr="00341FA0" w:rsidRDefault="00341FA0" w:rsidP="00341FA0">
      <w:pPr>
        <w:pStyle w:val="ListParagraph"/>
        <w:numPr>
          <w:ilvl w:val="1"/>
          <w:numId w:val="4"/>
        </w:numPr>
        <w:tabs>
          <w:tab w:val="center" w:pos="720"/>
          <w:tab w:val="center" w:pos="1440"/>
          <w:tab w:val="center" w:pos="2160"/>
          <w:tab w:val="center" w:pos="3936"/>
        </w:tabs>
        <w:spacing w:after="24" w:line="256" w:lineRule="auto"/>
        <w:ind w:right="2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Introductions: </w:t>
      </w:r>
    </w:p>
    <w:p w14:paraId="078DBF0F" w14:textId="561BFF9A" w:rsidR="004845FC" w:rsidRPr="00341FA0" w:rsidRDefault="00341FA0" w:rsidP="00341FA0">
      <w:pPr>
        <w:pStyle w:val="ListParagraph"/>
        <w:tabs>
          <w:tab w:val="center" w:pos="720"/>
          <w:tab w:val="center" w:pos="1440"/>
          <w:tab w:val="center" w:pos="2160"/>
          <w:tab w:val="center" w:pos="3936"/>
        </w:tabs>
        <w:spacing w:after="24" w:line="256" w:lineRule="auto"/>
        <w:ind w:left="1440" w:right="2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OSI staff, Guests</w:t>
      </w:r>
      <w:r w:rsidR="004845FC"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4845FC"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63E7442A" w14:textId="0B298FD0" w:rsidR="004845FC" w:rsidRPr="00341FA0" w:rsidRDefault="004845FC" w:rsidP="00341FA0">
      <w:pPr>
        <w:pStyle w:val="ListParagraph"/>
        <w:numPr>
          <w:ilvl w:val="1"/>
          <w:numId w:val="4"/>
        </w:numPr>
        <w:spacing w:after="19" w:line="256" w:lineRule="auto"/>
        <w:ind w:right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Approval of the Agenda</w:t>
      </w:r>
      <w:r w:rsidRPr="00341F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A2EF56C" w14:textId="3D9CC4F9" w:rsidR="004845FC" w:rsidRPr="00344992" w:rsidRDefault="004845FC" w:rsidP="00341FA0">
      <w:pPr>
        <w:pStyle w:val="ListParagraph"/>
        <w:numPr>
          <w:ilvl w:val="1"/>
          <w:numId w:val="4"/>
        </w:numPr>
        <w:spacing w:after="14" w:line="264" w:lineRule="auto"/>
        <w:ind w:right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Approval of Minutes </w:t>
      </w:r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from </w:t>
      </w:r>
      <w:r w:rsidR="00A152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January 5</w:t>
      </w:r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gramStart"/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A152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proofErr w:type="gramEnd"/>
      <w:r w:rsidR="00341F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regular meeting</w:t>
      </w:r>
    </w:p>
    <w:p w14:paraId="59FB13A2" w14:textId="77777777" w:rsidR="00344992" w:rsidRPr="00A15228" w:rsidRDefault="00344992" w:rsidP="00A15228">
      <w:pPr>
        <w:keepNext/>
        <w:keepLines/>
        <w:tabs>
          <w:tab w:val="center" w:pos="720"/>
          <w:tab w:val="center" w:pos="1440"/>
          <w:tab w:val="center" w:pos="2160"/>
          <w:tab w:val="center" w:pos="5046"/>
        </w:tabs>
        <w:spacing w:after="24" w:line="240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5835A1" w14:textId="449B4BFB" w:rsidR="00994ED6" w:rsidRPr="00994ED6" w:rsidRDefault="00994ED6" w:rsidP="00344992">
      <w:pPr>
        <w:pStyle w:val="ListParagraph"/>
        <w:keepNext/>
        <w:keepLines/>
        <w:numPr>
          <w:ilvl w:val="0"/>
          <w:numId w:val="2"/>
        </w:numPr>
        <w:tabs>
          <w:tab w:val="center" w:pos="720"/>
          <w:tab w:val="center" w:pos="1440"/>
          <w:tab w:val="center" w:pos="2160"/>
          <w:tab w:val="center" w:pos="5046"/>
        </w:tabs>
        <w:spacing w:after="24" w:line="240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74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REVIEW OF DOCUMENTS</w:t>
      </w:r>
      <w:r w:rsidRPr="00994E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70E21B3" w14:textId="1DA7E402" w:rsidR="00994ED6" w:rsidRDefault="00874642" w:rsidP="00994ED6">
      <w:pPr>
        <w:pStyle w:val="ListParagraph"/>
        <w:keepNext/>
        <w:keepLines/>
        <w:numPr>
          <w:ilvl w:val="0"/>
          <w:numId w:val="6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Job Description</w:t>
      </w:r>
    </w:p>
    <w:p w14:paraId="242FC36B" w14:textId="7DF99F84" w:rsidR="00994ED6" w:rsidRDefault="00874642" w:rsidP="00994ED6">
      <w:pPr>
        <w:pStyle w:val="ListParagraph"/>
        <w:keepNext/>
        <w:keepLines/>
        <w:numPr>
          <w:ilvl w:val="0"/>
          <w:numId w:val="6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Online Application</w:t>
      </w:r>
    </w:p>
    <w:p w14:paraId="5768AF38" w14:textId="7C072A9A" w:rsidR="00994ED6" w:rsidRDefault="00874642" w:rsidP="00994ED6">
      <w:pPr>
        <w:pStyle w:val="ListParagraph"/>
        <w:keepNext/>
        <w:keepLines/>
        <w:numPr>
          <w:ilvl w:val="0"/>
          <w:numId w:val="6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Interview Questions</w:t>
      </w:r>
    </w:p>
    <w:p w14:paraId="6616DEE5" w14:textId="5B169110" w:rsidR="00994ED6" w:rsidRDefault="00874642" w:rsidP="00994ED6">
      <w:pPr>
        <w:pStyle w:val="ListParagraph"/>
        <w:keepNext/>
        <w:keepLines/>
        <w:numPr>
          <w:ilvl w:val="0"/>
          <w:numId w:val="6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Advertisement Wording</w:t>
      </w:r>
    </w:p>
    <w:p w14:paraId="27952FC5" w14:textId="77777777" w:rsidR="00994ED6" w:rsidRPr="0025220B" w:rsidRDefault="00994ED6" w:rsidP="00994ED6">
      <w:pPr>
        <w:keepNext/>
        <w:keepLines/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565EA0" w14:textId="25F5F7D1" w:rsidR="00994ED6" w:rsidRDefault="00874642" w:rsidP="00994ED6">
      <w:pPr>
        <w:keepNext/>
        <w:keepLines/>
        <w:numPr>
          <w:ilvl w:val="0"/>
          <w:numId w:val="2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APPROVAL OF PROPOSED TIMELINE</w:t>
      </w:r>
    </w:p>
    <w:p w14:paraId="4EA26424" w14:textId="6FB2646E" w:rsidR="00874642" w:rsidRDefault="00874642" w:rsidP="00994ED6">
      <w:pPr>
        <w:pStyle w:val="ListParagraph"/>
        <w:keepNext/>
        <w:keepLines/>
        <w:numPr>
          <w:ilvl w:val="0"/>
          <w:numId w:val="8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74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Time period for advertisements</w:t>
      </w:r>
    </w:p>
    <w:p w14:paraId="29C3BABC" w14:textId="28540DFD" w:rsidR="00CF36E5" w:rsidRDefault="00CF36E5" w:rsidP="00994ED6">
      <w:pPr>
        <w:pStyle w:val="ListParagraph"/>
        <w:keepNext/>
        <w:keepLines/>
        <w:numPr>
          <w:ilvl w:val="0"/>
          <w:numId w:val="8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Publications to post in and for how long</w:t>
      </w:r>
    </w:p>
    <w:p w14:paraId="65B4B7E2" w14:textId="518C1567" w:rsidR="00874642" w:rsidRDefault="00874642" w:rsidP="00994ED6">
      <w:pPr>
        <w:pStyle w:val="ListParagraph"/>
        <w:keepNext/>
        <w:keepLines/>
        <w:numPr>
          <w:ilvl w:val="0"/>
          <w:numId w:val="8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Application Window and Deadline</w:t>
      </w:r>
    </w:p>
    <w:p w14:paraId="061DFA72" w14:textId="52289908" w:rsidR="00874642" w:rsidRDefault="00874642" w:rsidP="00994ED6">
      <w:pPr>
        <w:pStyle w:val="ListParagraph"/>
        <w:keepNext/>
        <w:keepLines/>
        <w:numPr>
          <w:ilvl w:val="0"/>
          <w:numId w:val="8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Timeframe for committee to review applications</w:t>
      </w:r>
    </w:p>
    <w:p w14:paraId="7A83BA52" w14:textId="4C16193B" w:rsidR="00874642" w:rsidRDefault="00874642" w:rsidP="00994ED6">
      <w:pPr>
        <w:pStyle w:val="ListParagraph"/>
        <w:keepNext/>
        <w:keepLines/>
        <w:numPr>
          <w:ilvl w:val="0"/>
          <w:numId w:val="8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Estimated in-person interview timeframe for planning purposes</w:t>
      </w:r>
    </w:p>
    <w:p w14:paraId="37A34E5F" w14:textId="77777777" w:rsidR="00994ED6" w:rsidRPr="0025220B" w:rsidRDefault="00994ED6" w:rsidP="00994ED6">
      <w:pPr>
        <w:pStyle w:val="ListParagraph"/>
        <w:keepNext/>
        <w:keepLines/>
        <w:spacing w:after="24" w:line="256" w:lineRule="auto"/>
        <w:ind w:left="1080"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0272CC" w14:textId="77777777" w:rsidR="00994ED6" w:rsidRPr="004845FC" w:rsidRDefault="00994ED6" w:rsidP="00994ED6">
      <w:pPr>
        <w:keepNext/>
        <w:keepLines/>
        <w:numPr>
          <w:ilvl w:val="0"/>
          <w:numId w:val="2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PUBLIC COMMENT </w:t>
      </w:r>
    </w:p>
    <w:p w14:paraId="6BFABF3E" w14:textId="77777777" w:rsidR="00994ED6" w:rsidRPr="004845FC" w:rsidRDefault="00994ED6" w:rsidP="00994ED6">
      <w:pPr>
        <w:keepNext/>
        <w:keepLines/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7A423" w14:textId="77777777" w:rsidR="00994ED6" w:rsidRPr="004845FC" w:rsidRDefault="00994ED6" w:rsidP="00994ED6">
      <w:pPr>
        <w:keepNext/>
        <w:keepLines/>
        <w:numPr>
          <w:ilvl w:val="0"/>
          <w:numId w:val="2"/>
        </w:numPr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FUTURE MEETINGS AND LOCATION</w:t>
      </w:r>
    </w:p>
    <w:p w14:paraId="27B09ADF" w14:textId="77777777" w:rsidR="00994ED6" w:rsidRPr="004845FC" w:rsidRDefault="00994ED6" w:rsidP="00994ED6">
      <w:pPr>
        <w:keepNext/>
        <w:keepLines/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3D3233C7" w14:textId="77777777" w:rsidR="00994ED6" w:rsidRPr="00994ED6" w:rsidRDefault="00994ED6" w:rsidP="00994ED6">
      <w:pPr>
        <w:keepNext/>
        <w:keepLines/>
        <w:numPr>
          <w:ilvl w:val="0"/>
          <w:numId w:val="2"/>
        </w:numPr>
        <w:spacing w:after="19" w:line="256" w:lineRule="auto"/>
        <w:ind w:right="2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4E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ADJOURNMENT                                                                                                            </w:t>
      </w:r>
      <w:r w:rsidRPr="004845FC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mc:AlternateContent>
          <mc:Choice Requires="wpg">
            <w:drawing>
              <wp:inline distT="0" distB="0" distL="0" distR="0" wp14:anchorId="72E24E9E" wp14:editId="6EEEFD87">
                <wp:extent cx="5944235" cy="15240"/>
                <wp:effectExtent l="0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4235" cy="15240"/>
                          <a:chOff x="0" y="0"/>
                          <a:chExt cx="59444" cy="152"/>
                        </a:xfrm>
                      </wpg:grpSpPr>
                      <wps:wsp>
                        <wps:cNvPr id="2" name="Shape 17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444" cy="152"/>
                          </a:xfrm>
                          <a:custGeom>
                            <a:avLst/>
                            <a:gdLst>
                              <a:gd name="T0" fmla="*/ 0 w 5944489"/>
                              <a:gd name="T1" fmla="*/ 0 h 15240"/>
                              <a:gd name="T2" fmla="*/ 5944489 w 5944489"/>
                              <a:gd name="T3" fmla="*/ 0 h 15240"/>
                              <a:gd name="T4" fmla="*/ 5944489 w 5944489"/>
                              <a:gd name="T5" fmla="*/ 15240 h 15240"/>
                              <a:gd name="T6" fmla="*/ 0 w 5944489"/>
                              <a:gd name="T7" fmla="*/ 15240 h 15240"/>
                              <a:gd name="T8" fmla="*/ 0 w 5944489"/>
                              <a:gd name="T9" fmla="*/ 0 h 15240"/>
                              <a:gd name="T10" fmla="*/ 0 w 5944489"/>
                              <a:gd name="T11" fmla="*/ 0 h 15240"/>
                              <a:gd name="T12" fmla="*/ 5944489 w 5944489"/>
                              <a:gd name="T13" fmla="*/ 15240 h 15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44489" h="15240">
                                <a:moveTo>
                                  <a:pt x="0" y="0"/>
                                </a:moveTo>
                                <a:lnTo>
                                  <a:pt x="5944489" y="0"/>
                                </a:lnTo>
                                <a:lnTo>
                                  <a:pt x="5944489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734A5" id="Group 1" o:spid="_x0000_s1026" style="width:468.05pt;height:1.2pt;mso-position-horizontal-relative:char;mso-position-vertical-relative:line" coordsize="59444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">
                <v:shape id="Shape 1743" o:spid="_x0000_s1027" style="position:absolute;width:59444;height:152;visibility:visible;mso-wrap-style:square;v-text-anchor:top" coordsize="5944489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" path="m,l5944489,r,15240l,15240,,e" fillcolor="black" stroked="f" strokeweight="0">
                  <v:stroke miterlimit="83231f" joinstyle="miter"/>
                  <v:path arrowok="t" o:connecttype="custom" o:connectlocs="0,0;59444,0;59444,152;0,152;0,0" o:connectangles="0,0,0,0,0" textboxrect="0,0,5944489,15240"/>
                </v:shape>
                <w10:anchorlock/>
              </v:group>
            </w:pict>
          </mc:Fallback>
        </mc:AlternateContent>
      </w:r>
      <w:r w:rsidRPr="00994E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</w:t>
      </w:r>
      <w:r w:rsidRPr="00994E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</w:p>
    <w:p w14:paraId="49F9402B" w14:textId="77777777" w:rsidR="00994ED6" w:rsidRPr="004845FC" w:rsidRDefault="00994ED6" w:rsidP="00994ED6">
      <w:pPr>
        <w:keepNext/>
        <w:keepLines/>
        <w:spacing w:after="24" w:line="256" w:lineRule="auto"/>
        <w:ind w:right="2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4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COPIES OF NOTICES AND AGENDAS MAY BE OBTAINED AT </w:t>
      </w:r>
    </w:p>
    <w:p w14:paraId="4B0A9C97" w14:textId="69CF98AF" w:rsidR="004845FC" w:rsidRPr="00994ED6" w:rsidRDefault="00A15228" w:rsidP="00344992">
      <w:pPr>
        <w:spacing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history="1">
        <w:r w:rsidR="00994ED6" w:rsidRPr="004845F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https://www.osi.state.nm.us/pages/bureaus/nomcom/resources/notice-regular-open-meetings</w:t>
        </w:r>
      </w:hyperlink>
      <w:r w:rsidR="00994ED6" w:rsidRPr="004845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4499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845FC" w:rsidRPr="00994E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sectPr w:rsidR="004845FC" w:rsidRPr="00994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F3060"/>
    <w:multiLevelType w:val="hybridMultilevel"/>
    <w:tmpl w:val="11649C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2749D0"/>
    <w:multiLevelType w:val="hybridMultilevel"/>
    <w:tmpl w:val="0A769A8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5235AC"/>
    <w:multiLevelType w:val="hybridMultilevel"/>
    <w:tmpl w:val="A4109E66"/>
    <w:lvl w:ilvl="0" w:tplc="71E25C3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331F"/>
    <w:multiLevelType w:val="hybridMultilevel"/>
    <w:tmpl w:val="0A3E6E62"/>
    <w:lvl w:ilvl="0" w:tplc="3D1E2188">
      <w:start w:val="1"/>
      <w:numFmt w:val="upperLetter"/>
      <w:lvlText w:val="%1."/>
      <w:lvlJc w:val="left"/>
      <w:pPr>
        <w:ind w:left="6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976D2B6">
      <w:start w:val="1"/>
      <w:numFmt w:val="lowerLetter"/>
      <w:lvlText w:val="%2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99AD0A0">
      <w:start w:val="1"/>
      <w:numFmt w:val="lowerRoman"/>
      <w:lvlText w:val="%3"/>
      <w:lvlJc w:val="left"/>
      <w:pPr>
        <w:ind w:left="75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DC67602">
      <w:start w:val="1"/>
      <w:numFmt w:val="decimal"/>
      <w:lvlText w:val="%4"/>
      <w:lvlJc w:val="left"/>
      <w:pPr>
        <w:ind w:left="82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77E05EC">
      <w:start w:val="1"/>
      <w:numFmt w:val="lowerLetter"/>
      <w:lvlText w:val="%5"/>
      <w:lvlJc w:val="left"/>
      <w:pPr>
        <w:ind w:left="90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58BB5A">
      <w:start w:val="1"/>
      <w:numFmt w:val="lowerRoman"/>
      <w:lvlText w:val="%6"/>
      <w:lvlJc w:val="left"/>
      <w:pPr>
        <w:ind w:left="97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1AB8E8">
      <w:start w:val="1"/>
      <w:numFmt w:val="decimal"/>
      <w:lvlText w:val="%7"/>
      <w:lvlJc w:val="left"/>
      <w:pPr>
        <w:ind w:left="104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9FE1FFE">
      <w:start w:val="1"/>
      <w:numFmt w:val="lowerLetter"/>
      <w:lvlText w:val="%8"/>
      <w:lvlJc w:val="left"/>
      <w:pPr>
        <w:ind w:left="111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D9686AC">
      <w:start w:val="1"/>
      <w:numFmt w:val="lowerRoman"/>
      <w:lvlText w:val="%9"/>
      <w:lvlJc w:val="left"/>
      <w:pPr>
        <w:ind w:left="118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C674B6F"/>
    <w:multiLevelType w:val="hybridMultilevel"/>
    <w:tmpl w:val="2A686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12122"/>
    <w:multiLevelType w:val="hybridMultilevel"/>
    <w:tmpl w:val="B6928CE0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6" w15:restartNumberingAfterBreak="0">
    <w:nsid w:val="51206FBC"/>
    <w:multiLevelType w:val="hybridMultilevel"/>
    <w:tmpl w:val="D5BADC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70C24BF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63DDA"/>
    <w:multiLevelType w:val="hybridMultilevel"/>
    <w:tmpl w:val="2F10E82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8947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9694943">
    <w:abstractNumId w:val="2"/>
  </w:num>
  <w:num w:numId="3" w16cid:durableId="1150319612">
    <w:abstractNumId w:val="4"/>
  </w:num>
  <w:num w:numId="4" w16cid:durableId="326712575">
    <w:abstractNumId w:val="6"/>
  </w:num>
  <w:num w:numId="5" w16cid:durableId="627126183">
    <w:abstractNumId w:val="5"/>
  </w:num>
  <w:num w:numId="6" w16cid:durableId="717165829">
    <w:abstractNumId w:val="1"/>
  </w:num>
  <w:num w:numId="7" w16cid:durableId="1608804846">
    <w:abstractNumId w:val="0"/>
  </w:num>
  <w:num w:numId="8" w16cid:durableId="16129788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FC"/>
    <w:rsid w:val="00103C91"/>
    <w:rsid w:val="0025220B"/>
    <w:rsid w:val="00341FA0"/>
    <w:rsid w:val="00344992"/>
    <w:rsid w:val="004845FC"/>
    <w:rsid w:val="00874642"/>
    <w:rsid w:val="00994ED6"/>
    <w:rsid w:val="00A15228"/>
    <w:rsid w:val="00AE5030"/>
    <w:rsid w:val="00CF36E5"/>
    <w:rsid w:val="00E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9E745"/>
  <w15:chartTrackingRefBased/>
  <w15:docId w15:val="{EB9A9663-188E-4D49-910A-DDECB762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si.state.nm.us/pages/bureaus/nomcom/resources/notice-regular-open-meeting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Toal, Russell, OSI</dc:creator>
  <cp:keywords/>
  <dc:description/>
  <cp:lastModifiedBy>Romero, Jennifer, OSI</cp:lastModifiedBy>
  <cp:revision>2</cp:revision>
  <cp:lastPrinted>2023-01-19T17:49:00Z</cp:lastPrinted>
  <dcterms:created xsi:type="dcterms:W3CDTF">2023-01-19T17:52:00Z</dcterms:created>
  <dcterms:modified xsi:type="dcterms:W3CDTF">2023-01-19T17:52:00Z</dcterms:modified>
</cp:coreProperties>
</file>